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E24F" w14:textId="77777777" w:rsidR="00B75CB8" w:rsidRDefault="00B75CB8">
      <w:r>
        <w:t>Scan in the value in units of seconds</w:t>
      </w:r>
    </w:p>
    <w:p w14:paraId="4B0DDCD2" w14:textId="77777777" w:rsidR="00B75CB8" w:rsidRDefault="00B75CB8"/>
    <w:p w14:paraId="6DDD423F" w14:textId="77777777" w:rsidR="00B75CB8" w:rsidRDefault="00B75CB8">
      <w:r>
        <w:rPr>
          <w:noProof/>
        </w:rPr>
        <w:drawing>
          <wp:inline distT="0" distB="0" distL="0" distR="0" wp14:anchorId="19459757" wp14:editId="1DCBB0A9">
            <wp:extent cx="2799588" cy="2743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E_LEGC_000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8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3628C" w14:textId="77777777" w:rsidR="00B75CB8" w:rsidRDefault="00B75CB8">
      <w:r>
        <w:rPr>
          <w:noProof/>
        </w:rPr>
        <w:drawing>
          <wp:inline distT="0" distB="0" distL="0" distR="0" wp14:anchorId="2A4504E2" wp14:editId="34D92280">
            <wp:extent cx="2799588" cy="27432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E_LEGC_000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8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871D9" w14:textId="77777777" w:rsidR="00B75CB8" w:rsidRDefault="00B75CB8">
      <w:r>
        <w:rPr>
          <w:noProof/>
        </w:rPr>
        <w:drawing>
          <wp:inline distT="0" distB="0" distL="0" distR="0" wp14:anchorId="090D5E85" wp14:editId="60EFDBDF">
            <wp:extent cx="2799588" cy="27432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E_LEGC_000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8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45544" w14:textId="77777777" w:rsidR="00B75CB8" w:rsidRDefault="00AF5D26">
      <w:r>
        <w:rPr>
          <w:noProof/>
        </w:rPr>
        <w:drawing>
          <wp:inline distT="0" distB="0" distL="0" distR="0" wp14:anchorId="6CD2E5C2" wp14:editId="71C524F5">
            <wp:extent cx="2799588" cy="274320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E_LEGC_000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8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7FDD4" w14:textId="77777777" w:rsidR="00B75CB8" w:rsidRDefault="00B75CB8">
      <w:r>
        <w:rPr>
          <w:noProof/>
        </w:rPr>
        <w:drawing>
          <wp:inline distT="0" distB="0" distL="0" distR="0" wp14:anchorId="3327B0FC" wp14:editId="14BD6F45">
            <wp:extent cx="2799588" cy="27432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E_LEGC_000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8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1659D" w14:textId="77777777" w:rsidR="00B75CB8" w:rsidRDefault="00B75CB8">
      <w:r>
        <w:rPr>
          <w:noProof/>
        </w:rPr>
        <w:drawing>
          <wp:inline distT="0" distB="0" distL="0" distR="0" wp14:anchorId="426254A0" wp14:editId="51555E8F">
            <wp:extent cx="2799588" cy="27432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E_LEGC_000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8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40955" w14:textId="77777777" w:rsidR="00B75CB8" w:rsidRDefault="00B75CB8">
      <w:r>
        <w:rPr>
          <w:noProof/>
        </w:rPr>
        <w:drawing>
          <wp:inline distT="0" distB="0" distL="0" distR="0" wp14:anchorId="53196505" wp14:editId="10455F30">
            <wp:extent cx="2799588" cy="27432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E_LEGC_000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8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6DECA" w14:textId="77777777" w:rsidR="00B75CB8" w:rsidRDefault="00B75CB8">
      <w:r>
        <w:rPr>
          <w:noProof/>
        </w:rPr>
        <w:drawing>
          <wp:inline distT="0" distB="0" distL="0" distR="0" wp14:anchorId="50617D44" wp14:editId="470F88D2">
            <wp:extent cx="2799588" cy="27432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E_LEGC_000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8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DCE38" w14:textId="77777777" w:rsidR="00B75CB8" w:rsidRDefault="00B75CB8">
      <w:r>
        <w:rPr>
          <w:noProof/>
        </w:rPr>
        <w:drawing>
          <wp:inline distT="0" distB="0" distL="0" distR="0" wp14:anchorId="3A00C871" wp14:editId="4B165CF5">
            <wp:extent cx="2799588" cy="27432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E_LEGC_0009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8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CDDDC" w14:textId="77777777" w:rsidR="003B569F" w:rsidRDefault="00B75CB8">
      <w:r>
        <w:rPr>
          <w:noProof/>
        </w:rPr>
        <w:drawing>
          <wp:inline distT="0" distB="0" distL="0" distR="0" wp14:anchorId="33F90EE7" wp14:editId="74BD7CF8">
            <wp:extent cx="2799588" cy="274320"/>
            <wp:effectExtent l="0" t="0" r="127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E_LEGC_0010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8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81E82" w14:textId="77777777" w:rsidR="00AE2C20" w:rsidRDefault="00AE2C20">
      <w:r>
        <w:rPr>
          <w:noProof/>
        </w:rPr>
        <w:drawing>
          <wp:inline distT="0" distB="0" distL="0" distR="0" wp14:anchorId="24703A1F" wp14:editId="00726CD7">
            <wp:extent cx="2799594" cy="274321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9594" cy="27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4D0C" w14:textId="77777777" w:rsidR="00AE2C20" w:rsidRDefault="00AE2C20">
      <w:r>
        <w:rPr>
          <w:noProof/>
        </w:rPr>
        <w:drawing>
          <wp:inline distT="0" distB="0" distL="0" distR="0" wp14:anchorId="40C622B6" wp14:editId="0C2E7936">
            <wp:extent cx="2799594" cy="274321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9594" cy="27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3ADE3" w14:textId="77777777" w:rsidR="00C574C9" w:rsidRDefault="00C574C9"/>
    <w:p w14:paraId="63E29FD9" w14:textId="77777777" w:rsidR="00C574C9" w:rsidRDefault="00C574C9"/>
    <w:p w14:paraId="081B457E" w14:textId="77777777" w:rsidR="00C574C9" w:rsidRDefault="001B6DC2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57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B8"/>
    <w:rsid w:val="00053E33"/>
    <w:rsid w:val="00150ADD"/>
    <w:rsid w:val="001B6DC2"/>
    <w:rsid w:val="003B569F"/>
    <w:rsid w:val="00412423"/>
    <w:rsid w:val="005306D6"/>
    <w:rsid w:val="008B5112"/>
    <w:rsid w:val="00A81508"/>
    <w:rsid w:val="00AE2C20"/>
    <w:rsid w:val="00AF5D26"/>
    <w:rsid w:val="00B75CB8"/>
    <w:rsid w:val="00C574C9"/>
    <w:rsid w:val="00D1456F"/>
    <w:rsid w:val="00DB452A"/>
    <w:rsid w:val="00E729B5"/>
    <w:rsid w:val="00F6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D88B"/>
  <w15:docId w15:val="{78D84219-5F03-4401-809A-FE2CF553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SLRoberts</dc:creator>
  <cp:lastModifiedBy>Lenore Warden</cp:lastModifiedBy>
  <cp:revision>2</cp:revision>
  <cp:lastPrinted>2017-01-10T19:26:00Z</cp:lastPrinted>
  <dcterms:created xsi:type="dcterms:W3CDTF">2021-06-16T14:08:00Z</dcterms:created>
  <dcterms:modified xsi:type="dcterms:W3CDTF">2021-06-16T14:08:00Z</dcterms:modified>
</cp:coreProperties>
</file>